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D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</w:p>
    <w:p w:rsidR="000D2DD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</w:p>
    <w:p w:rsidR="000D2DD4" w:rsidRPr="00E22571" w:rsidRDefault="00E22571" w:rsidP="000D2DD4">
      <w:pPr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ПРИЛОГ 4</w:t>
      </w:r>
    </w:p>
    <w:p w:rsidR="000D2DD4" w:rsidRPr="00FF5F3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0D2DD4" w:rsidRPr="00FF5F34" w:rsidRDefault="000D2DD4" w:rsidP="000D2DD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066770" w:rsidRPr="00FF5F34" w:rsidRDefault="00066770" w:rsidP="00400246">
      <w:pPr>
        <w:tabs>
          <w:tab w:val="left" w:pos="7938"/>
        </w:tabs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Pr="00FF5F34">
        <w:rPr>
          <w:rFonts w:ascii="Times New Roman" w:hAnsi="Times New Roman" w:cs="Times New Roman"/>
          <w:lang w:val="ru-RU" w:eastAsia="de-DE"/>
        </w:rPr>
        <w:t xml:space="preserve">Општине </w:t>
      </w:r>
      <w:proofErr w:type="spellStart"/>
      <w:r>
        <w:rPr>
          <w:rFonts w:ascii="Times New Roman" w:hAnsi="Times New Roman" w:cs="Times New Roman"/>
          <w:lang w:val="en-US" w:eastAsia="de-DE"/>
        </w:rPr>
        <w:t>Oс</w:t>
      </w:r>
      <w:proofErr w:type="spellEnd"/>
      <w:r>
        <w:rPr>
          <w:rFonts w:ascii="Times New Roman" w:hAnsi="Times New Roman" w:cs="Times New Roman"/>
          <w:lang w:val="sr-Cyrl-RS" w:eastAsia="de-DE"/>
        </w:rPr>
        <w:t>е</w:t>
      </w:r>
      <w:proofErr w:type="spellStart"/>
      <w:r>
        <w:rPr>
          <w:rFonts w:ascii="Times New Roman" w:hAnsi="Times New Roman" w:cs="Times New Roman"/>
          <w:lang w:val="en-US" w:eastAsia="de-DE"/>
        </w:rPr>
        <w:t>чина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</w:t>
      </w:r>
      <w:r w:rsidR="00AC5ABC">
        <w:rPr>
          <w:rFonts w:ascii="Times New Roman" w:hAnsi="Times New Roman" w:cs="Times New Roman"/>
          <w:lang w:val="ru-RU" w:eastAsia="de-DE"/>
        </w:rPr>
        <w:t xml:space="preserve">позив </w:t>
      </w:r>
      <w:bookmarkStart w:id="0" w:name="_GoBack"/>
      <w:bookmarkEnd w:id="0"/>
      <w:r>
        <w:rPr>
          <w:rFonts w:ascii="Times New Roman" w:hAnsi="Times New Roman" w:cs="Times New Roman"/>
          <w:lang w:val="ru-RU" w:eastAsia="de-DE"/>
        </w:rPr>
        <w:t xml:space="preserve">за суфинансирање мера енергетске ефикасности на породичним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 xml:space="preserve">кућама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 xml:space="preserve">на територији општине Осечина </w:t>
      </w:r>
      <w:r w:rsidRPr="00FF5F34">
        <w:rPr>
          <w:rFonts w:ascii="Times New Roman" w:hAnsi="Times New Roman" w:cs="Times New Roman"/>
          <w:lang w:val="ru-RU" w:eastAsia="de-DE"/>
        </w:rPr>
        <w:t>за 2021. годину и тим поводом дајем следећу</w:t>
      </w:r>
    </w:p>
    <w:p w:rsidR="00066770" w:rsidRPr="00FF5F34" w:rsidRDefault="00066770" w:rsidP="00066770">
      <w:pPr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0D2DD4" w:rsidRPr="00FF5F34" w:rsidRDefault="000D2DD4" w:rsidP="000D2DD4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0D2DD4" w:rsidRPr="00FF5F34" w:rsidRDefault="000D2DD4" w:rsidP="000D2DD4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0D2DD4" w:rsidRPr="00FF5F34" w:rsidRDefault="000D2DD4" w:rsidP="000D2DD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0D2DD4" w:rsidRPr="00FF5F34" w:rsidRDefault="000D2DD4" w:rsidP="000D2DD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D2DD4" w:rsidRPr="00FF5F34" w:rsidRDefault="000D2DD4" w:rsidP="000D2DD4">
      <w:pPr>
        <w:spacing w:after="0"/>
        <w:rPr>
          <w:rFonts w:ascii="Times New Roman" w:hAnsi="Times New Roman" w:cs="Times New Roman"/>
          <w:lang w:val="sr-Cyrl-RS"/>
        </w:rPr>
      </w:pPr>
    </w:p>
    <w:p w:rsidR="006B2577" w:rsidRDefault="006B2577"/>
    <w:sectPr w:rsidR="006B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D9" w:rsidRDefault="00205FD9" w:rsidP="000D2DD4">
      <w:pPr>
        <w:spacing w:after="0" w:line="240" w:lineRule="auto"/>
      </w:pPr>
      <w:r>
        <w:separator/>
      </w:r>
    </w:p>
  </w:endnote>
  <w:endnote w:type="continuationSeparator" w:id="0">
    <w:p w:rsidR="00205FD9" w:rsidRDefault="00205FD9" w:rsidP="000D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D9" w:rsidRDefault="00205FD9" w:rsidP="000D2DD4">
      <w:pPr>
        <w:spacing w:after="0" w:line="240" w:lineRule="auto"/>
      </w:pPr>
      <w:r>
        <w:separator/>
      </w:r>
    </w:p>
  </w:footnote>
  <w:footnote w:type="continuationSeparator" w:id="0">
    <w:p w:rsidR="00205FD9" w:rsidRDefault="00205FD9" w:rsidP="000D2DD4">
      <w:pPr>
        <w:spacing w:after="0" w:line="240" w:lineRule="auto"/>
      </w:pPr>
      <w:r>
        <w:continuationSeparator/>
      </w:r>
    </w:p>
  </w:footnote>
  <w:footnote w:id="1">
    <w:p w:rsidR="000D2DD4" w:rsidRPr="006F748D" w:rsidRDefault="000D2DD4" w:rsidP="000D2DD4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="00066770">
        <w:rPr>
          <w:lang w:val="sr-Cyrl-RS"/>
        </w:rPr>
        <w:t>Извод из листа непокетности и Решење о утврђивању пореза на имовину.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99"/>
    <w:rsid w:val="00066770"/>
    <w:rsid w:val="000D2DD4"/>
    <w:rsid w:val="00205FD9"/>
    <w:rsid w:val="00291DC4"/>
    <w:rsid w:val="00400246"/>
    <w:rsid w:val="006B2577"/>
    <w:rsid w:val="00AC5ABC"/>
    <w:rsid w:val="00B456B9"/>
    <w:rsid w:val="00D44E36"/>
    <w:rsid w:val="00E22571"/>
    <w:rsid w:val="00E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96DB-FD48-4363-9925-CF07A89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D4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0D2DD4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D2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2DD4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biljana</cp:lastModifiedBy>
  <cp:revision>5</cp:revision>
  <dcterms:created xsi:type="dcterms:W3CDTF">2021-08-11T09:45:00Z</dcterms:created>
  <dcterms:modified xsi:type="dcterms:W3CDTF">2021-08-24T10:52:00Z</dcterms:modified>
</cp:coreProperties>
</file>